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E96BEB" w:rsidP="00E96BEB">
      <w:pPr>
        <w:pStyle w:val="1"/>
      </w:pPr>
      <w:bookmarkStart w:id="0" w:name="_GoBack"/>
      <w:bookmarkEnd w:id="0"/>
      <w:proofErr w:type="spellStart"/>
      <w:r>
        <w:t>Зарипова</w:t>
      </w:r>
      <w:proofErr w:type="spellEnd"/>
      <w:r>
        <w:t xml:space="preserve"> В.Г.</w:t>
      </w:r>
      <w:r w:rsidR="006732AF">
        <w:t xml:space="preserve"> Материалы </w:t>
      </w:r>
      <w:proofErr w:type="gramStart"/>
      <w:r w:rsidR="006732AF">
        <w:t>у</w:t>
      </w:r>
      <w:proofErr w:type="gramEnd"/>
      <w:r w:rsidR="006732AF">
        <w:t xml:space="preserve"> к урокам </w:t>
      </w:r>
      <w:r w:rsidR="00B00E55">
        <w:t xml:space="preserve">  06.04.2020-11</w:t>
      </w:r>
      <w:r w:rsidR="00131E4B">
        <w:t>.</w:t>
      </w:r>
      <w:r w:rsidR="00B00E55">
        <w:t>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F12730" w:rsidRPr="004578C9" w:rsidTr="006732A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B00E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4578C9" w:rsidRDefault="00F1273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5E3E10" w:rsidRPr="004578C9" w:rsidTr="00341D91">
        <w:trPr>
          <w:trHeight w:val="2895"/>
        </w:trPr>
        <w:tc>
          <w:tcPr>
            <w:tcW w:w="1076" w:type="dxa"/>
            <w:shd w:val="clear" w:color="auto" w:fill="auto"/>
            <w:noWrap/>
          </w:tcPr>
          <w:p w:rsidR="005E3E10" w:rsidRPr="004578C9" w:rsidRDefault="00E96BE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2а, 2б, 2в, 2г</w:t>
            </w:r>
          </w:p>
        </w:tc>
        <w:tc>
          <w:tcPr>
            <w:tcW w:w="1420" w:type="dxa"/>
            <w:shd w:val="clear" w:color="auto" w:fill="auto"/>
            <w:noWrap/>
          </w:tcPr>
          <w:p w:rsidR="005E3E10" w:rsidRPr="004578C9" w:rsidRDefault="00E96BE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4578C9" w:rsidRDefault="00E96BEB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В.Г.</w:t>
            </w:r>
          </w:p>
        </w:tc>
        <w:tc>
          <w:tcPr>
            <w:tcW w:w="1967" w:type="dxa"/>
            <w:shd w:val="clear" w:color="auto" w:fill="auto"/>
            <w:noWrap/>
          </w:tcPr>
          <w:p w:rsidR="005E3E10" w:rsidRPr="005E3E10" w:rsidRDefault="00E96BEB" w:rsidP="00E96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6.04.20</w:t>
            </w:r>
          </w:p>
        </w:tc>
        <w:tc>
          <w:tcPr>
            <w:tcW w:w="2260" w:type="dxa"/>
            <w:shd w:val="clear" w:color="auto" w:fill="auto"/>
          </w:tcPr>
          <w:p w:rsidR="005E3E10" w:rsidRPr="004578C9" w:rsidRDefault="009E5BF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</w:t>
            </w:r>
            <w:r w:rsidR="00E96B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рение. «Состав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ление альтернативных вопросов</w:t>
            </w:r>
            <w:r w:rsidR="00E96B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».  Ц</w:t>
            </w:r>
            <w:r w:rsidR="00B00E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ель</w:t>
            </w:r>
            <w:r w:rsidR="00E96B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 вспомнить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порядок слов в альтернатив</w:t>
            </w:r>
            <w:r w:rsidR="00603BA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ном предложении, закрепить в практических упражнениях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B00E55" w:rsidRDefault="00B00E55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5E3E10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</w:t>
            </w:r>
            <w:r w:rsidR="009E5B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E5BF5" w:rsidRPr="00341D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E5BF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google</w:t>
            </w:r>
            <w:proofErr w:type="spellEnd"/>
            <w:r w:rsidR="009E5BF5" w:rsidRPr="00341D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E0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формы)</w:t>
            </w:r>
            <w:proofErr w:type="gramStart"/>
            <w:r w:rsidR="006E0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</w:t>
            </w:r>
            <w:proofErr w:type="gramEnd"/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овторение материала</w:t>
            </w:r>
          </w:p>
          <w:p w:rsidR="006732AF" w:rsidRPr="009E5BF5" w:rsidRDefault="005E3E10" w:rsidP="009044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 данной теме</w:t>
            </w:r>
            <w:r w:rsidR="006E0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="009E5B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ответ</w:t>
            </w:r>
            <w:r w:rsidR="006E0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ы на вопросы.</w:t>
            </w:r>
          </w:p>
          <w:p w:rsidR="005E3E10" w:rsidRDefault="005E3E10" w:rsidP="009E5B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Default="00341D91" w:rsidP="009E5B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Default="00341D91" w:rsidP="009E5B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Default="00341D91" w:rsidP="009E5B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Default="00341D91" w:rsidP="009E5B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Pr="009E5BF5" w:rsidRDefault="00341D91" w:rsidP="009E5B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9E5BF5" w:rsidRPr="006E01D6" w:rsidRDefault="005E3E10" w:rsidP="005E3E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E5BF5">
              <w:rPr>
                <w:rFonts w:ascii="Arial" w:hAnsi="Arial" w:cs="Arial"/>
                <w:color w:val="000000"/>
                <w:sz w:val="20"/>
                <w:szCs w:val="20"/>
              </w:rPr>
              <w:t>О.В. Михеева, И.В. Михеева «</w:t>
            </w:r>
            <w:r w:rsidR="009E5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Rainbow</w:t>
            </w:r>
            <w:r w:rsidR="009E5BF5" w:rsidRPr="009E5BF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E5BF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English</w:t>
            </w:r>
            <w:r w:rsidR="006E01D6">
              <w:rPr>
                <w:rFonts w:ascii="Arial" w:hAnsi="Arial" w:cs="Arial"/>
                <w:color w:val="000000"/>
                <w:sz w:val="20"/>
                <w:szCs w:val="20"/>
              </w:rPr>
              <w:t>» , часть 2</w:t>
            </w:r>
          </w:p>
          <w:p w:rsidR="006E01D6" w:rsidRDefault="009E5BF5" w:rsidP="009E5BF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Steps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51</w:t>
            </w:r>
            <w:r w:rsidRPr="009E5BF5">
              <w:rPr>
                <w:rFonts w:ascii="Arial" w:hAnsi="Arial" w:cs="Arial"/>
                <w:color w:val="000000"/>
                <w:sz w:val="20"/>
                <w:szCs w:val="20"/>
              </w:rPr>
              <w:t xml:space="preserve">,52 </w:t>
            </w:r>
          </w:p>
          <w:p w:rsidR="005E3E10" w:rsidRPr="004578C9" w:rsidRDefault="009E5BF5" w:rsidP="009E5BF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google-формы, </w:t>
            </w:r>
          </w:p>
        </w:tc>
      </w:tr>
      <w:tr w:rsidR="00341D91" w:rsidRPr="004578C9" w:rsidTr="00341D91">
        <w:trPr>
          <w:trHeight w:val="650"/>
        </w:trPr>
        <w:tc>
          <w:tcPr>
            <w:tcW w:w="1076" w:type="dxa"/>
            <w:shd w:val="clear" w:color="auto" w:fill="auto"/>
            <w:noWrap/>
          </w:tcPr>
          <w:p w:rsidR="00341D91" w:rsidRPr="004578C9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3а, 3б, 3в, 3г</w:t>
            </w:r>
          </w:p>
        </w:tc>
        <w:tc>
          <w:tcPr>
            <w:tcW w:w="1420" w:type="dxa"/>
            <w:shd w:val="clear" w:color="auto" w:fill="auto"/>
            <w:noWrap/>
          </w:tcPr>
          <w:p w:rsidR="00341D91" w:rsidRPr="004578C9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41D91" w:rsidRPr="004578C9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В.Г.</w:t>
            </w:r>
          </w:p>
        </w:tc>
        <w:tc>
          <w:tcPr>
            <w:tcW w:w="1967" w:type="dxa"/>
            <w:shd w:val="clear" w:color="auto" w:fill="auto"/>
            <w:noWrap/>
          </w:tcPr>
          <w:p w:rsidR="00341D91" w:rsidRPr="005E3E10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10.04.20</w:t>
            </w:r>
          </w:p>
        </w:tc>
        <w:tc>
          <w:tcPr>
            <w:tcW w:w="2260" w:type="dxa"/>
            <w:shd w:val="clear" w:color="auto" w:fill="auto"/>
          </w:tcPr>
          <w:p w:rsidR="00341D91" w:rsidRPr="004578C9" w:rsidRDefault="00341D91" w:rsidP="00603B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Повторение. «Повелительное наклонение. Вежливые слова».  Цель: вспомнить</w:t>
            </w:r>
            <w:r w:rsidR="00603BA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="006E0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как строить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предложения в повелительном наклонении</w:t>
            </w:r>
            <w:r w:rsidR="00603BA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закрепить данный грамматический материал.</w:t>
            </w:r>
          </w:p>
        </w:tc>
        <w:tc>
          <w:tcPr>
            <w:tcW w:w="3285" w:type="dxa"/>
            <w:shd w:val="clear" w:color="auto" w:fill="auto"/>
          </w:tcPr>
          <w:p w:rsidR="00341D91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Pr="009E5BF5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Выполнение заданий </w:t>
            </w:r>
            <w:r w:rsidRPr="00341D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E0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google</w:t>
            </w:r>
            <w:proofErr w:type="spellEnd"/>
            <w:r w:rsidRPr="00341D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E0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формы),</w:t>
            </w:r>
          </w:p>
          <w:p w:rsidR="00341D91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данной теме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:rsidR="00341D91" w:rsidRPr="009E5BF5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Pr="009E5BF5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41D91" w:rsidRPr="006E01D6" w:rsidRDefault="00341D91" w:rsidP="003A29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О.В. Михеева, И.В. Михеева «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Rainbow</w:t>
            </w:r>
            <w:r w:rsidRPr="009E5BF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English</w:t>
            </w:r>
            <w:r w:rsidR="006E01D6">
              <w:rPr>
                <w:rFonts w:ascii="Arial" w:hAnsi="Arial" w:cs="Arial"/>
                <w:color w:val="000000"/>
                <w:sz w:val="20"/>
                <w:szCs w:val="20"/>
              </w:rPr>
              <w:t>», часть 2</w:t>
            </w:r>
          </w:p>
          <w:p w:rsidR="00341D91" w:rsidRPr="004578C9" w:rsidRDefault="00341D91" w:rsidP="003A298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Steps</w:t>
            </w:r>
            <w:r w:rsidR="006E01D6">
              <w:rPr>
                <w:rFonts w:ascii="Arial" w:hAnsi="Arial" w:cs="Arial"/>
                <w:color w:val="000000"/>
                <w:sz w:val="20"/>
                <w:szCs w:val="20"/>
              </w:rPr>
              <w:t xml:space="preserve"> 3, </w:t>
            </w:r>
            <w:r w:rsidR="006E01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Part 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google-формы, </w:t>
            </w:r>
          </w:p>
        </w:tc>
      </w:tr>
      <w:tr w:rsidR="00341D91" w:rsidRPr="004578C9" w:rsidTr="006732AF">
        <w:trPr>
          <w:trHeight w:val="795"/>
        </w:trPr>
        <w:tc>
          <w:tcPr>
            <w:tcW w:w="1076" w:type="dxa"/>
            <w:shd w:val="clear" w:color="auto" w:fill="auto"/>
            <w:noWrap/>
          </w:tcPr>
          <w:p w:rsidR="00341D91" w:rsidRPr="004578C9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4а, 4б, 4в, 4г</w:t>
            </w:r>
          </w:p>
        </w:tc>
        <w:tc>
          <w:tcPr>
            <w:tcW w:w="1420" w:type="dxa"/>
            <w:shd w:val="clear" w:color="auto" w:fill="auto"/>
            <w:noWrap/>
          </w:tcPr>
          <w:p w:rsidR="00341D91" w:rsidRPr="004578C9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341D91" w:rsidRPr="004578C9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Зарипова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В.Г.</w:t>
            </w:r>
          </w:p>
        </w:tc>
        <w:tc>
          <w:tcPr>
            <w:tcW w:w="1967" w:type="dxa"/>
            <w:shd w:val="clear" w:color="auto" w:fill="auto"/>
            <w:noWrap/>
          </w:tcPr>
          <w:p w:rsidR="00341D91" w:rsidRPr="005E3E10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7.04.20</w:t>
            </w:r>
          </w:p>
        </w:tc>
        <w:tc>
          <w:tcPr>
            <w:tcW w:w="2260" w:type="dxa"/>
            <w:shd w:val="clear" w:color="auto" w:fill="auto"/>
          </w:tcPr>
          <w:p w:rsidR="00341D91" w:rsidRPr="004578C9" w:rsidRDefault="00341D91" w:rsidP="006E01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Повторение. «Погода в разных городах ».  Цель: вспомнить</w:t>
            </w:r>
            <w:r w:rsidR="006E0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 закрепить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лексику по теме</w:t>
            </w:r>
            <w:r w:rsidR="006E0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341D91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Pr="009E5BF5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Выполнение заданий </w:t>
            </w:r>
            <w:r w:rsidRPr="00341D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google</w:t>
            </w:r>
            <w:proofErr w:type="spellEnd"/>
            <w:r w:rsidRPr="00341D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формы)</w:t>
            </w:r>
            <w:proofErr w:type="gramEnd"/>
          </w:p>
          <w:p w:rsidR="00341D91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ответы на вопросы</w:t>
            </w:r>
          </w:p>
          <w:p w:rsidR="00341D91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повторение материала</w:t>
            </w:r>
          </w:p>
          <w:p w:rsidR="00341D91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предложений </w:t>
            </w:r>
            <w:r w:rsidRPr="005E3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 данной теме</w:t>
            </w:r>
          </w:p>
          <w:p w:rsidR="00341D91" w:rsidRPr="009E5BF5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краткий ответ</w:t>
            </w:r>
          </w:p>
          <w:p w:rsidR="00341D91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41D91" w:rsidRPr="009E5BF5" w:rsidRDefault="00341D91" w:rsidP="003A2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341D91" w:rsidRPr="006E01D6" w:rsidRDefault="00341D91" w:rsidP="003A29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О.В. Михеева, И.В. Михеева «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Rainbow</w:t>
            </w:r>
            <w:r w:rsidRPr="009E5BF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English</w:t>
            </w:r>
            <w:r w:rsidR="006E01D6">
              <w:rPr>
                <w:rFonts w:ascii="Arial" w:hAnsi="Arial" w:cs="Arial"/>
                <w:color w:val="000000"/>
                <w:sz w:val="20"/>
                <w:szCs w:val="20"/>
              </w:rPr>
              <w:t>», часть 2</w:t>
            </w:r>
          </w:p>
          <w:p w:rsidR="00341D91" w:rsidRPr="004578C9" w:rsidRDefault="00341D91" w:rsidP="003A2988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5BF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google-формы, </w:t>
            </w:r>
          </w:p>
        </w:tc>
      </w:tr>
    </w:tbl>
    <w:p w:rsidR="00F12730" w:rsidRDefault="00341D91">
      <w:r>
        <w:lastRenderedPageBreak/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569F5"/>
    <w:rsid w:val="00341D91"/>
    <w:rsid w:val="005E3E10"/>
    <w:rsid w:val="00603BAB"/>
    <w:rsid w:val="006646D4"/>
    <w:rsid w:val="006732AF"/>
    <w:rsid w:val="006E01D6"/>
    <w:rsid w:val="00836487"/>
    <w:rsid w:val="008769F3"/>
    <w:rsid w:val="008C409D"/>
    <w:rsid w:val="009E5BF5"/>
    <w:rsid w:val="00B00E55"/>
    <w:rsid w:val="00C10722"/>
    <w:rsid w:val="00C20716"/>
    <w:rsid w:val="00C30B7C"/>
    <w:rsid w:val="00CB256D"/>
    <w:rsid w:val="00D072FB"/>
    <w:rsid w:val="00E96BEB"/>
    <w:rsid w:val="00EB4228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96B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96B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2020-04-07T16:19:00Z</dcterms:created>
  <dcterms:modified xsi:type="dcterms:W3CDTF">2020-04-07T16:19:00Z</dcterms:modified>
</cp:coreProperties>
</file>